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C781" w14:textId="2080BB19" w:rsidR="007B0885" w:rsidRDefault="005079EB" w:rsidP="005079EB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令和４年２月１４日</w:t>
      </w:r>
    </w:p>
    <w:p w14:paraId="059664DC" w14:textId="22663923" w:rsidR="005079EB" w:rsidRDefault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東北地区各県空手道連盟</w:t>
      </w:r>
      <w:r w:rsidR="00AF542F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会長　殿</w:t>
      </w:r>
    </w:p>
    <w:p w14:paraId="0D26C8E6" w14:textId="23F5CB77" w:rsidR="005079EB" w:rsidRDefault="005079EB">
      <w:pPr>
        <w:rPr>
          <w:rFonts w:ascii="ＭＳ 明朝" w:eastAsia="ＭＳ 明朝" w:hAnsi="ＭＳ 明朝"/>
          <w:sz w:val="22"/>
          <w:szCs w:val="24"/>
        </w:rPr>
      </w:pPr>
    </w:p>
    <w:p w14:paraId="278B58A4" w14:textId="4736B9BA" w:rsidR="005079EB" w:rsidRDefault="005079EB" w:rsidP="005079EB">
      <w:pPr>
        <w:ind w:firstLineChars="1900" w:firstLine="41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（公財）全日本空手道連盟東北地区協議会</w:t>
      </w:r>
    </w:p>
    <w:p w14:paraId="47B8EC57" w14:textId="61BC2420" w:rsidR="005079EB" w:rsidRDefault="005079EB" w:rsidP="005079EB">
      <w:pPr>
        <w:ind w:firstLineChars="2400" w:firstLine="52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議　　長　　桜 井 藤 雄</w:t>
      </w:r>
    </w:p>
    <w:p w14:paraId="2C184378" w14:textId="2D773A1F" w:rsidR="005079EB" w:rsidRDefault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　　　　　　　　　　　　　　　　　　　　　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（　公　印　省　略　）</w:t>
      </w:r>
    </w:p>
    <w:p w14:paraId="0E1C33E1" w14:textId="51FD84D0" w:rsidR="005079EB" w:rsidRDefault="005079EB">
      <w:pPr>
        <w:rPr>
          <w:rFonts w:ascii="ＭＳ 明朝" w:eastAsia="ＭＳ 明朝" w:hAnsi="ＭＳ 明朝"/>
          <w:sz w:val="22"/>
          <w:szCs w:val="24"/>
        </w:rPr>
      </w:pPr>
    </w:p>
    <w:p w14:paraId="05DCF955" w14:textId="594DDDA5" w:rsidR="005079EB" w:rsidRPr="005079EB" w:rsidRDefault="005079EB" w:rsidP="005079EB">
      <w:pPr>
        <w:jc w:val="center"/>
        <w:rPr>
          <w:rFonts w:ascii="ＭＳ 明朝" w:eastAsia="ＭＳ 明朝" w:hAnsi="ＭＳ 明朝"/>
          <w:sz w:val="28"/>
          <w:szCs w:val="32"/>
        </w:rPr>
      </w:pPr>
      <w:r w:rsidRPr="005079EB">
        <w:rPr>
          <w:rFonts w:ascii="ＭＳ 明朝" w:eastAsia="ＭＳ 明朝" w:hAnsi="ＭＳ 明朝" w:hint="eastAsia"/>
          <w:sz w:val="28"/>
          <w:szCs w:val="32"/>
        </w:rPr>
        <w:t>「第１回全日本空手道体重別選手権大会東北地区予選会」</w:t>
      </w:r>
    </w:p>
    <w:p w14:paraId="1B3CF609" w14:textId="67CD463C" w:rsidR="005079EB" w:rsidRPr="005079EB" w:rsidRDefault="005079EB" w:rsidP="005079EB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の開催通知及び申し込みについて</w:t>
      </w:r>
    </w:p>
    <w:p w14:paraId="7386F30E" w14:textId="77777777" w:rsidR="005079EB" w:rsidRDefault="005079EB">
      <w:pPr>
        <w:rPr>
          <w:rFonts w:ascii="ＭＳ 明朝" w:eastAsia="ＭＳ 明朝" w:hAnsi="ＭＳ 明朝"/>
          <w:sz w:val="22"/>
          <w:szCs w:val="24"/>
        </w:rPr>
      </w:pPr>
    </w:p>
    <w:p w14:paraId="52D56BAF" w14:textId="26656262" w:rsidR="005079EB" w:rsidRDefault="005079EB" w:rsidP="005079EB">
      <w:pPr>
        <w:pStyle w:val="a5"/>
      </w:pPr>
      <w:r>
        <w:rPr>
          <w:rFonts w:hint="eastAsia"/>
        </w:rPr>
        <w:t>拝啓　時下益々ご清祥のこととお慶び申し上げます。</w:t>
      </w:r>
    </w:p>
    <w:p w14:paraId="1A7C0433" w14:textId="440BED3D" w:rsidR="005079EB" w:rsidRDefault="005079EB" w:rsidP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平素は本協議会の事業活動に格別のご協力を賜り、厚く御礼申し上げます。</w:t>
      </w:r>
    </w:p>
    <w:p w14:paraId="189910A2" w14:textId="41407C8C" w:rsidR="005079EB" w:rsidRDefault="005079EB" w:rsidP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さて、標記大会を下記のとおり開催しますので、大会実施要項ほか関係文書を送付いたします。なお、本大会は「第１回全日本空手道体重別選手権大会</w:t>
      </w:r>
      <w:r w:rsidR="00AF542F">
        <w:rPr>
          <w:rFonts w:ascii="ＭＳ 明朝" w:eastAsia="ＭＳ 明朝" w:hAnsi="ＭＳ 明朝" w:hint="eastAsia"/>
          <w:sz w:val="22"/>
          <w:szCs w:val="24"/>
        </w:rPr>
        <w:t>」の東北地区代表選手を決定する予選会となっております。全国大会の大会要項等も併せてご確認のうえ、出場申込手続き等に誤記遺漏なきよう、ご留意のほどお願い申し上げます。</w:t>
      </w:r>
    </w:p>
    <w:p w14:paraId="2C93B534" w14:textId="36729FF5" w:rsidR="005079EB" w:rsidRDefault="00AF542F" w:rsidP="00AF542F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敬具</w:t>
      </w:r>
    </w:p>
    <w:p w14:paraId="1772A170" w14:textId="23A810B1" w:rsidR="005079EB" w:rsidRDefault="005079EB" w:rsidP="005079EB">
      <w:pPr>
        <w:rPr>
          <w:rFonts w:ascii="ＭＳ 明朝" w:eastAsia="ＭＳ 明朝" w:hAnsi="ＭＳ 明朝"/>
          <w:sz w:val="22"/>
          <w:szCs w:val="24"/>
        </w:rPr>
      </w:pPr>
    </w:p>
    <w:p w14:paraId="01952953" w14:textId="546704A9" w:rsidR="005079EB" w:rsidRDefault="00AF542F" w:rsidP="00AF542F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54C11F99" w14:textId="0FE6172A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</w:p>
    <w:p w14:paraId="09134CED" w14:textId="2BE8DCF9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大会概要</w:t>
      </w:r>
    </w:p>
    <w:p w14:paraId="1F71FC13" w14:textId="0210F575" w:rsidR="00AF542F" w:rsidRDefault="00AF542F" w:rsidP="005079EB">
      <w:pPr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（１）大会名　　第１回全日本空手道体重別選手権大会東北地区予選会</w:t>
      </w:r>
    </w:p>
    <w:p w14:paraId="72AEBE80" w14:textId="462D6641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（２）日　時　　令和４年４月１７日（日）　９：００～１７：００</w:t>
      </w:r>
    </w:p>
    <w:p w14:paraId="129387C2" w14:textId="64F9572D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　（３）</w:t>
      </w:r>
      <w:r>
        <w:rPr>
          <w:rFonts w:ascii="ＭＳ 明朝" w:eastAsia="ＭＳ 明朝" w:hAnsi="ＭＳ 明朝" w:hint="eastAsia"/>
          <w:sz w:val="22"/>
          <w:szCs w:val="24"/>
        </w:rPr>
        <w:t>場　所　　秋田市北部市民サービスセンターキタスカ体育館</w:t>
      </w:r>
    </w:p>
    <w:p w14:paraId="4C925188" w14:textId="168BBDAD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秋田県秋田市土崎港西５丁目３－１</w:t>
      </w:r>
    </w:p>
    <w:p w14:paraId="09F8613B" w14:textId="18B6BD92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</w:p>
    <w:p w14:paraId="3593592A" w14:textId="6D757D97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送付関係文書</w:t>
      </w:r>
    </w:p>
    <w:p w14:paraId="4F600304" w14:textId="601BBF42" w:rsidR="00AF542F" w:rsidRDefault="00AF542F" w:rsidP="005079EB">
      <w:pPr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（１）大会実施要項　</w:t>
      </w:r>
    </w:p>
    <w:p w14:paraId="5E0283CC" w14:textId="2FDDF33B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（２）大会出場申込書</w:t>
      </w:r>
    </w:p>
    <w:p w14:paraId="70C8E3E4" w14:textId="5B017728" w:rsidR="00AF542F" w:rsidRDefault="00AF542F" w:rsidP="005079EB">
      <w:pPr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（３）入場者連絡先確認用紙</w:t>
      </w:r>
    </w:p>
    <w:p w14:paraId="089F17C0" w14:textId="62453131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</w:p>
    <w:p w14:paraId="137D01B7" w14:textId="03BCCE80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申込期限</w:t>
      </w:r>
    </w:p>
    <w:p w14:paraId="7D4AB713" w14:textId="5FD63DD1" w:rsidR="00AF542F" w:rsidRDefault="00AF542F" w:rsidP="005079E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令和４年３月１８日（金）</w:t>
      </w:r>
    </w:p>
    <w:p w14:paraId="390E73A3" w14:textId="51686078" w:rsidR="00AF542F" w:rsidRPr="005079EB" w:rsidRDefault="00AF542F" w:rsidP="00AF542F">
      <w:pPr>
        <w:jc w:val="right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以上</w:t>
      </w:r>
    </w:p>
    <w:sectPr w:rsidR="00AF542F" w:rsidRPr="00507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3A"/>
    <w:rsid w:val="0016503A"/>
    <w:rsid w:val="005079EB"/>
    <w:rsid w:val="007B0885"/>
    <w:rsid w:val="00AF542F"/>
    <w:rsid w:val="00C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661B0"/>
  <w15:chartTrackingRefBased/>
  <w15:docId w15:val="{8027C038-F300-4831-B3E1-90474D1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79EB"/>
  </w:style>
  <w:style w:type="character" w:customStyle="1" w:styleId="a4">
    <w:name w:val="日付 (文字)"/>
    <w:basedOn w:val="a0"/>
    <w:link w:val="a3"/>
    <w:uiPriority w:val="99"/>
    <w:semiHidden/>
    <w:rsid w:val="005079EB"/>
  </w:style>
  <w:style w:type="paragraph" w:styleId="a5">
    <w:name w:val="Salutation"/>
    <w:basedOn w:val="a"/>
    <w:next w:val="a"/>
    <w:link w:val="a6"/>
    <w:uiPriority w:val="99"/>
    <w:unhideWhenUsed/>
    <w:rsid w:val="005079EB"/>
    <w:rPr>
      <w:rFonts w:ascii="ＭＳ 明朝" w:eastAsia="ＭＳ 明朝" w:hAnsi="ＭＳ 明朝"/>
      <w:sz w:val="22"/>
      <w:szCs w:val="24"/>
    </w:rPr>
  </w:style>
  <w:style w:type="character" w:customStyle="1" w:styleId="a6">
    <w:name w:val="挨拶文 (文字)"/>
    <w:basedOn w:val="a0"/>
    <w:link w:val="a5"/>
    <w:uiPriority w:val="99"/>
    <w:rsid w:val="005079EB"/>
    <w:rPr>
      <w:rFonts w:ascii="ＭＳ 明朝" w:eastAsia="ＭＳ 明朝" w:hAnsi="ＭＳ 明朝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5079EB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5079EB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